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BC" w:rsidRDefault="00AE37BC" w:rsidP="0076727B">
      <w:pPr>
        <w:rPr>
          <w:rFonts w:hint="eastAsia"/>
        </w:rPr>
      </w:pPr>
      <w:bookmarkStart w:id="0" w:name="_GoBack"/>
      <w:bookmarkEnd w:id="0"/>
    </w:p>
    <w:p w:rsidR="00E25C44" w:rsidRPr="00E25C44" w:rsidRDefault="00E25C44" w:rsidP="00AE37BC">
      <w:pPr>
        <w:widowControl/>
        <w:ind w:firstLineChars="200" w:firstLine="320"/>
        <w:jc w:val="left"/>
        <w:rPr>
          <w:rFonts w:ascii="黑体" w:eastAsia="黑体" w:hAnsi="Calibri" w:cs="宋体"/>
          <w:kern w:val="0"/>
          <w:sz w:val="32"/>
          <w:szCs w:val="32"/>
        </w:rPr>
      </w:pPr>
      <w:r w:rsidRPr="00E25C44">
        <w:rPr>
          <w:rFonts w:ascii="黑体" w:eastAsia="黑体" w:hAnsi="Calibri" w:cs="宋体" w:hint="eastAsia"/>
          <w:kern w:val="0"/>
          <w:sz w:val="16"/>
          <w:szCs w:val="32"/>
        </w:rPr>
        <w:t xml:space="preserve">  </w:t>
      </w:r>
      <w:r w:rsidRPr="00E25C44">
        <w:rPr>
          <w:rFonts w:ascii="黑体" w:eastAsia="黑体" w:hAnsi="Calibri" w:cs="宋体" w:hint="eastAsia"/>
          <w:kern w:val="0"/>
          <w:sz w:val="32"/>
          <w:szCs w:val="32"/>
        </w:rPr>
        <w:t xml:space="preserve">    </w:t>
      </w:r>
      <w:r w:rsidR="00AE37BC">
        <w:rPr>
          <w:rFonts w:ascii="黑体" w:eastAsia="黑体" w:hAnsi="Calibri" w:cs="宋体"/>
          <w:kern w:val="0"/>
          <w:sz w:val="32"/>
          <w:szCs w:val="32"/>
        </w:rPr>
        <w:t xml:space="preserve">    </w:t>
      </w:r>
      <w:r w:rsidRPr="00E25C44">
        <w:rPr>
          <w:rFonts w:ascii="黑体" w:eastAsia="黑体" w:hAnsi="Calibri" w:cs="宋体" w:hint="eastAsia"/>
          <w:kern w:val="0"/>
          <w:sz w:val="32"/>
          <w:szCs w:val="32"/>
        </w:rPr>
        <w:t xml:space="preserve">  元拓</w:t>
      </w:r>
      <w:r w:rsidR="00AE37BC">
        <w:rPr>
          <w:rFonts w:ascii="黑体" w:eastAsia="黑体" w:hAnsi="Calibri" w:cs="宋体" w:hint="eastAsia"/>
          <w:kern w:val="0"/>
          <w:sz w:val="32"/>
          <w:szCs w:val="32"/>
        </w:rPr>
        <w:t>建筑爱心基金</w:t>
      </w:r>
      <w:r w:rsidRPr="00E25C44">
        <w:rPr>
          <w:rFonts w:ascii="黑体" w:eastAsia="黑体" w:hAnsi="Calibri" w:cs="宋体" w:hint="eastAsia"/>
          <w:kern w:val="0"/>
          <w:sz w:val="32"/>
          <w:szCs w:val="32"/>
        </w:rPr>
        <w:t>申请表</w:t>
      </w:r>
    </w:p>
    <w:tbl>
      <w:tblPr>
        <w:tblW w:w="9321" w:type="dxa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1375"/>
        <w:gridCol w:w="847"/>
        <w:gridCol w:w="990"/>
        <w:gridCol w:w="423"/>
        <w:gridCol w:w="848"/>
        <w:gridCol w:w="1300"/>
        <w:gridCol w:w="1305"/>
        <w:gridCol w:w="1635"/>
      </w:tblGrid>
      <w:tr w:rsidR="00E25C44" w:rsidRPr="00E25C44" w:rsidTr="00D24CAA">
        <w:trPr>
          <w:trHeight w:val="542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申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请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情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</w:tr>
      <w:tr w:rsidR="00E25C44" w:rsidRPr="00E25C44" w:rsidTr="00D24CAA">
        <w:trPr>
          <w:trHeight w:val="542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从事职业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</w:tr>
      <w:tr w:rsidR="0016141D" w:rsidRPr="00E25C44" w:rsidTr="00D24CAA">
        <w:trPr>
          <w:trHeight w:val="542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家庭月收入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</w:tr>
      <w:tr w:rsidR="0016141D" w:rsidRPr="00101E8D" w:rsidTr="00D24CAA">
        <w:trPr>
          <w:trHeight w:val="542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家庭详细住址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申请金额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41D" w:rsidRPr="00101E8D" w:rsidRDefault="0016141D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C44" w:rsidRPr="00E25C44" w:rsidTr="00D24CAA">
        <w:trPr>
          <w:trHeight w:val="98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家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庭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成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员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情</w:t>
            </w:r>
          </w:p>
          <w:p w:rsidR="00E25C44" w:rsidRPr="00101E8D" w:rsidRDefault="00E25C44" w:rsidP="00E25C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与本人</w:t>
            </w:r>
          </w:p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1E8D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E25C44" w:rsidRPr="00E25C44" w:rsidTr="00D24CAA">
        <w:trPr>
          <w:trHeight w:val="508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</w:tr>
      <w:tr w:rsidR="00E25C44" w:rsidRPr="00E25C44" w:rsidTr="00D24CAA">
        <w:trPr>
          <w:trHeight w:val="508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</w:tr>
      <w:tr w:rsidR="00E25C44" w:rsidRPr="00E25C44" w:rsidTr="00D24CAA">
        <w:trPr>
          <w:trHeight w:val="508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C44" w:rsidRPr="00101E8D" w:rsidRDefault="00E25C44" w:rsidP="00E25C44">
            <w:pPr>
              <w:widowControl/>
              <w:spacing w:line="360" w:lineRule="auto"/>
              <w:jc w:val="center"/>
              <w:rPr>
                <w:rFonts w:ascii="黑体" w:eastAsia="黑体" w:hAnsi="Calibri" w:cs="宋体"/>
                <w:kern w:val="0"/>
                <w:szCs w:val="21"/>
              </w:rPr>
            </w:pPr>
          </w:p>
        </w:tc>
      </w:tr>
      <w:tr w:rsidR="00E25C44" w:rsidRPr="00E25C44" w:rsidTr="00D24CAA">
        <w:trPr>
          <w:trHeight w:val="4953"/>
          <w:jc w:val="center"/>
        </w:trPr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25C44">
              <w:rPr>
                <w:rFonts w:ascii="宋体" w:eastAsia="宋体" w:hAnsi="宋体" w:cs="宋体" w:hint="eastAsia"/>
                <w:kern w:val="0"/>
                <w:szCs w:val="21"/>
              </w:rPr>
              <w:t>情况介绍：</w:t>
            </w:r>
            <w:r w:rsidRPr="00E25C44">
              <w:rPr>
                <w:rFonts w:ascii="宋体" w:eastAsia="宋体" w:hAnsi="宋体" w:cs="宋体" w:hint="eastAsia"/>
                <w:kern w:val="0"/>
                <w:sz w:val="16"/>
                <w:szCs w:val="21"/>
              </w:rPr>
              <w:t>（困难事项、起因、希望得到的帮助）</w:t>
            </w: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101E8D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25C44" w:rsidRPr="00E25C44" w:rsidRDefault="00E25C44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25C44">
              <w:rPr>
                <w:rFonts w:ascii="宋体" w:eastAsia="宋体" w:hAnsi="宋体" w:cs="宋体" w:hint="eastAsia"/>
                <w:kern w:val="0"/>
                <w:szCs w:val="21"/>
              </w:rPr>
              <w:t>申请人签名：                                      年      月      日</w:t>
            </w:r>
          </w:p>
        </w:tc>
      </w:tr>
      <w:tr w:rsidR="00AE37BC" w:rsidRPr="00E25C44" w:rsidTr="00D24CAA">
        <w:trPr>
          <w:trHeight w:val="2296"/>
          <w:jc w:val="center"/>
        </w:trPr>
        <w:tc>
          <w:tcPr>
            <w:tcW w:w="5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25C44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元拓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建筑爱心基金</w:t>
            </w:r>
            <w:r w:rsidRPr="00E25C44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办公室审核意见：</w:t>
            </w:r>
          </w:p>
          <w:p w:rsidR="00AE37BC" w:rsidRPr="00AE37BC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25C44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签章：</w:t>
            </w: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25C44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 xml:space="preserve">           年     月      日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25C44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元拓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建筑爱心基金</w:t>
            </w:r>
            <w:r w:rsidRPr="00E25C44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管委会审核意见：</w:t>
            </w: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  <w:p w:rsidR="00AE37BC" w:rsidRPr="00AE37BC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25C44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签章：</w:t>
            </w:r>
          </w:p>
          <w:p w:rsidR="00AE37BC" w:rsidRPr="00E25C44" w:rsidRDefault="00AE37BC" w:rsidP="00E25C4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25C44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 xml:space="preserve">            年     月      日</w:t>
            </w:r>
          </w:p>
        </w:tc>
      </w:tr>
    </w:tbl>
    <w:p w:rsidR="00904D3D" w:rsidRDefault="00904D3D" w:rsidP="003E2CD9">
      <w:pPr>
        <w:rPr>
          <w:rFonts w:hint="eastAsia"/>
        </w:rPr>
      </w:pPr>
    </w:p>
    <w:sectPr w:rsidR="00904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FE" w:rsidRDefault="001178FE" w:rsidP="00904D3D">
      <w:r>
        <w:separator/>
      </w:r>
    </w:p>
  </w:endnote>
  <w:endnote w:type="continuationSeparator" w:id="0">
    <w:p w:rsidR="001178FE" w:rsidRDefault="001178FE" w:rsidP="0090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FE" w:rsidRDefault="001178FE" w:rsidP="00904D3D">
      <w:r>
        <w:separator/>
      </w:r>
    </w:p>
  </w:footnote>
  <w:footnote w:type="continuationSeparator" w:id="0">
    <w:p w:rsidR="001178FE" w:rsidRDefault="001178FE" w:rsidP="0090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chineseCounting"/>
      <w:suff w:val="space"/>
      <w:lvlText w:val="第%1章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2"/>
    <w:rsid w:val="00042E70"/>
    <w:rsid w:val="00101E8D"/>
    <w:rsid w:val="001178FE"/>
    <w:rsid w:val="0016141D"/>
    <w:rsid w:val="00175D34"/>
    <w:rsid w:val="001838A9"/>
    <w:rsid w:val="002333EF"/>
    <w:rsid w:val="00256579"/>
    <w:rsid w:val="002F4910"/>
    <w:rsid w:val="002F70A0"/>
    <w:rsid w:val="003A2222"/>
    <w:rsid w:val="003E2CD9"/>
    <w:rsid w:val="003E6F4B"/>
    <w:rsid w:val="00424B72"/>
    <w:rsid w:val="006D1553"/>
    <w:rsid w:val="0076727B"/>
    <w:rsid w:val="0080527E"/>
    <w:rsid w:val="008367B1"/>
    <w:rsid w:val="008B2323"/>
    <w:rsid w:val="00904D3D"/>
    <w:rsid w:val="00977AB5"/>
    <w:rsid w:val="009D2F56"/>
    <w:rsid w:val="00A10441"/>
    <w:rsid w:val="00AB4C7B"/>
    <w:rsid w:val="00AE37BC"/>
    <w:rsid w:val="00B038AC"/>
    <w:rsid w:val="00BE6C85"/>
    <w:rsid w:val="00D24CAA"/>
    <w:rsid w:val="00D84EC3"/>
    <w:rsid w:val="00E25C44"/>
    <w:rsid w:val="00E459ED"/>
    <w:rsid w:val="00E57959"/>
    <w:rsid w:val="00E722C6"/>
    <w:rsid w:val="00F27DA2"/>
    <w:rsid w:val="00F4289B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C813A-A152-4FEE-89A8-DD5344D3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7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04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D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D3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4D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4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2015-11-19T06:24:00Z</cp:lastPrinted>
  <dcterms:created xsi:type="dcterms:W3CDTF">2015-11-18T05:57:00Z</dcterms:created>
  <dcterms:modified xsi:type="dcterms:W3CDTF">2015-11-19T08:43:00Z</dcterms:modified>
</cp:coreProperties>
</file>